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635222" w:rsidRDefault="0018705E" w:rsidP="0018705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9A4339" w:rsidRPr="009A4339">
              <w:rPr>
                <w:rFonts w:cs="Times New Roman"/>
                <w:sz w:val="22"/>
                <w:szCs w:val="22"/>
              </w:rPr>
              <w:t>Пиломатериалы</w:t>
            </w:r>
          </w:p>
          <w:p w:rsidR="00196BE0" w:rsidRPr="0047152A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F97BFE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A4339" w:rsidRPr="009A4339">
              <w:rPr>
                <w:rFonts w:ascii="Times New Roman" w:hAnsi="Times New Roman" w:cs="Times New Roman"/>
                <w:color w:val="333333"/>
              </w:rPr>
              <w:t>16.10.10 Лесоматериалы, продольно распиленные или расколотые, разделенные на слои или лущ</w:t>
            </w:r>
            <w:r w:rsidR="009A4339" w:rsidRPr="009A4339">
              <w:rPr>
                <w:rFonts w:ascii="Times New Roman" w:hAnsi="Times New Roman" w:cs="Times New Roman"/>
                <w:color w:val="333333"/>
              </w:rPr>
              <w:t>е</w:t>
            </w:r>
            <w:r w:rsidR="009A4339" w:rsidRPr="009A4339">
              <w:rPr>
                <w:rFonts w:ascii="Times New Roman" w:hAnsi="Times New Roman" w:cs="Times New Roman"/>
                <w:color w:val="333333"/>
              </w:rPr>
              <w:t>ные, толщиной более 6 мм; деревянные железнодорожные или трамвайные шпалы, непропитанные</w:t>
            </w:r>
          </w:p>
          <w:p w:rsidR="00330BC6" w:rsidRPr="00086BE5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4339" w:rsidTr="009A4339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AE4E5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17447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Плита ДСП 1830*2440*16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Древесно-стружечная плита 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Размеры,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2440х1830х16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13913-78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9A4339" w:rsidTr="009A4339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Pr="000E3661" w:rsidRDefault="009A4339" w:rsidP="00AE4E5F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17447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Плита ДВП 3,2х1220х2440 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4339" w:rsidRDefault="009A4339" w:rsidP="001744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Древесно-волокнистая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плита 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Размеры,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2440х1220х3,2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4598-86, 19592-80, 8904-81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9A4339" w:rsidTr="009A4339">
        <w:trPr>
          <w:trHeight w:val="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Pr="00215CED" w:rsidRDefault="009A4339" w:rsidP="00AE4E5F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215CE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17447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обрезная 50х100х6000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4339" w:rsidRDefault="009A4339" w:rsidP="0017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обрезная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Размеры,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6000х100х50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8486-86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</w:t>
            </w:r>
          </w:p>
        </w:tc>
      </w:tr>
      <w:tr w:rsidR="009A4339" w:rsidTr="009A4339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Pr="00330BC6" w:rsidRDefault="009A4339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17447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обрезная 25х100х6000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4339" w:rsidRDefault="009A4339" w:rsidP="0017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обрезная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Размеры,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6000х100х25</w:t>
            </w:r>
          </w:p>
          <w:p w:rsidR="009A4339" w:rsidRDefault="009A43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8486-86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4339" w:rsidRDefault="009A4339" w:rsidP="009A43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</w:tr>
    </w:tbl>
    <w:p w:rsidR="00B8026D" w:rsidRDefault="00B8026D" w:rsidP="00AE4E5F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196BE0" w:rsidRDefault="00580E57" w:rsidP="00C8026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C8026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C80260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C80260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C80260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339" w:rsidRDefault="009A4339" w:rsidP="00196BE0">
      <w:pPr>
        <w:spacing w:after="0"/>
      </w:pPr>
      <w:r>
        <w:separator/>
      </w:r>
    </w:p>
  </w:endnote>
  <w:endnote w:type="continuationSeparator" w:id="0">
    <w:p w:rsidR="009A4339" w:rsidRDefault="009A433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39" w:rsidRDefault="00D60AD1">
    <w:pPr>
      <w:pStyle w:val="a5"/>
      <w:jc w:val="right"/>
    </w:pPr>
    <w:fldSimple w:instr=" PAGE ">
      <w:r w:rsidR="003A012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339" w:rsidRDefault="009A4339" w:rsidP="00196BE0">
      <w:pPr>
        <w:spacing w:after="0"/>
      </w:pPr>
      <w:r>
        <w:separator/>
      </w:r>
    </w:p>
  </w:footnote>
  <w:footnote w:type="continuationSeparator" w:id="0">
    <w:p w:rsidR="009A4339" w:rsidRDefault="009A433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39" w:rsidRDefault="009A43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6BE5"/>
    <w:rsid w:val="000D2F3F"/>
    <w:rsid w:val="000D7FDE"/>
    <w:rsid w:val="000E3661"/>
    <w:rsid w:val="000F57D8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203683"/>
    <w:rsid w:val="00215CED"/>
    <w:rsid w:val="00220C61"/>
    <w:rsid w:val="00237977"/>
    <w:rsid w:val="00273119"/>
    <w:rsid w:val="00282570"/>
    <w:rsid w:val="00296C12"/>
    <w:rsid w:val="002A29B9"/>
    <w:rsid w:val="002F066F"/>
    <w:rsid w:val="002F47DB"/>
    <w:rsid w:val="00330BC6"/>
    <w:rsid w:val="003340EB"/>
    <w:rsid w:val="00337D8A"/>
    <w:rsid w:val="003423FA"/>
    <w:rsid w:val="003864DD"/>
    <w:rsid w:val="003A0126"/>
    <w:rsid w:val="003A5A2D"/>
    <w:rsid w:val="003A7D46"/>
    <w:rsid w:val="003C4645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C63FB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44975"/>
    <w:rsid w:val="009523E5"/>
    <w:rsid w:val="009959AA"/>
    <w:rsid w:val="009A1034"/>
    <w:rsid w:val="009A172B"/>
    <w:rsid w:val="009A4339"/>
    <w:rsid w:val="009B2C65"/>
    <w:rsid w:val="009B5109"/>
    <w:rsid w:val="009E5D09"/>
    <w:rsid w:val="00A01E72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60CD"/>
    <w:rsid w:val="00C66BB2"/>
    <w:rsid w:val="00C80260"/>
    <w:rsid w:val="00C866C9"/>
    <w:rsid w:val="00CA3BC6"/>
    <w:rsid w:val="00CB12C4"/>
    <w:rsid w:val="00CD1EEE"/>
    <w:rsid w:val="00D150F4"/>
    <w:rsid w:val="00D35291"/>
    <w:rsid w:val="00D54632"/>
    <w:rsid w:val="00D60AD1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72937"/>
    <w:rsid w:val="00E750DB"/>
    <w:rsid w:val="00E86BEE"/>
    <w:rsid w:val="00E92124"/>
    <w:rsid w:val="00E9340F"/>
    <w:rsid w:val="00E96045"/>
    <w:rsid w:val="00EE137A"/>
    <w:rsid w:val="00F02BB3"/>
    <w:rsid w:val="00F3517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2019-01-18T12:25:00Z</dcterms:created>
  <dcterms:modified xsi:type="dcterms:W3CDTF">2019-01-21T09:38:00Z</dcterms:modified>
</cp:coreProperties>
</file>